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3CEB" w14:textId="452F6639" w:rsidR="001163F9" w:rsidRPr="00EC4044" w:rsidRDefault="00607218" w:rsidP="001163F9">
      <w:pPr>
        <w:pStyle w:val="af2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218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三分钟概念：自尊感</w:t>
      </w:r>
    </w:p>
    <w:p w14:paraId="0F016F8C" w14:textId="07C307DD" w:rsidR="001163F9" w:rsidRDefault="00607218" w:rsidP="001163F9">
      <w:pPr>
        <w:spacing w:line="276" w:lineRule="auto"/>
        <w:jc w:val="center"/>
        <w:rPr>
          <w:lang w:val="en-GB"/>
        </w:rPr>
      </w:pPr>
      <w:r w:rsidRPr="00607218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37C4EA10" w14:textId="77777777" w:rsidR="001163F9" w:rsidRPr="001163F9" w:rsidRDefault="001163F9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3E798827" w14:textId="6622CB26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/>
          <w:szCs w:val="24"/>
          <w:lang w:val="en-GB" w:eastAsia="zh-CN"/>
        </w:rPr>
        <w:t>3</w:t>
      </w:r>
      <w:r w:rsidRPr="00607218">
        <w:rPr>
          <w:rFonts w:ascii="Times New Roman" w:eastAsia="DengXian" w:hAnsi="Times New Roman" w:cs="Times New Roman" w:hint="eastAsia"/>
          <w:szCs w:val="24"/>
          <w:lang w:val="en-GB" w:eastAsia="zh-CN"/>
        </w:rPr>
        <w:t>分钟概念</w:t>
      </w:r>
    </w:p>
    <w:p w14:paraId="69DF45B5" w14:textId="77777777" w:rsidR="001163F9" w:rsidRPr="001163F9" w:rsidRDefault="001163F9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769222C" w14:textId="0B63433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szCs w:val="24"/>
          <w:lang w:val="en-GB" w:eastAsia="zh-CN"/>
        </w:rPr>
        <w:t>自尊感</w:t>
      </w:r>
    </w:p>
    <w:p w14:paraId="7CF9DD85" w14:textId="77777777" w:rsidR="001163F9" w:rsidRPr="001163F9" w:rsidRDefault="001163F9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7750E24D" w14:textId="2B7D5B55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szCs w:val="24"/>
          <w:lang w:val="en-GB" w:eastAsia="zh-CN"/>
        </w:rPr>
        <w:t>生活与社会（中一至中三）</w:t>
      </w:r>
    </w:p>
    <w:p w14:paraId="75068886" w14:textId="5395F512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香港特别行政区政府</w:t>
      </w:r>
    </w:p>
    <w:p w14:paraId="16B073E5" w14:textId="761C028B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教育局</w:t>
      </w:r>
      <w:r w:rsidRPr="00607218">
        <w:rPr>
          <w:rFonts w:ascii="Times New Roman" w:eastAsia="DengXian" w:hAnsi="Times New Roman" w:cs="Times New Roman"/>
          <w:sz w:val="24"/>
          <w:szCs w:val="24"/>
          <w:lang w:val="en-GB" w:eastAsia="zh-CN"/>
        </w:rPr>
        <w:t xml:space="preserve">  </w:t>
      </w:r>
      <w:r w:rsidRPr="00607218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课程发展处</w:t>
      </w:r>
    </w:p>
    <w:p w14:paraId="0A5ACB5F" w14:textId="7EEF22E4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szCs w:val="24"/>
          <w:lang w:val="en-GB" w:eastAsia="zh-CN"/>
        </w:rPr>
        <w:t>个人、社会及人文教育组</w:t>
      </w:r>
    </w:p>
    <w:p w14:paraId="3D393A32" w14:textId="77777777" w:rsidR="001163F9" w:rsidRPr="001163F9" w:rsidRDefault="001163F9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</w:p>
    <w:p w14:paraId="5838B14F" w14:textId="20665EF4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「自尊」，</w:t>
      </w:r>
      <w:r w:rsidRPr="00607218">
        <w:rPr>
          <w:rFonts w:ascii="Times New Roman" w:eastAsia="DengXian" w:hAnsi="Times New Roman" w:cs="Times New Roman" w:hint="eastAsia"/>
          <w:bCs/>
          <w:noProof/>
          <w:color w:val="000000" w:themeColor="text1"/>
          <w:szCs w:val="24"/>
          <w:lang w:val="en-GB" w:eastAsia="zh-CN"/>
        </w:rPr>
        <w:t>又称「</w:t>
      </w:r>
      <w:r w:rsidRPr="00607218">
        <w:rPr>
          <w:rFonts w:ascii="Times New Roman" w:eastAsia="DengXian" w:hAnsi="Times New Roman" w:cs="Times New Roman" w:hint="eastAsia"/>
          <w:noProof/>
          <w:color w:val="000000" w:themeColor="text1"/>
          <w:szCs w:val="24"/>
          <w:lang w:val="en-GB" w:eastAsia="zh-CN"/>
        </w:rPr>
        <w:t>自尊</w:t>
      </w:r>
      <w:r w:rsidRPr="00607218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感」</w:t>
      </w:r>
    </w:p>
    <w:p w14:paraId="11F70D93" w14:textId="6D8A1770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是指</w:t>
      </w:r>
      <w:r w:rsidRPr="00607218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一个人对自己的评价</w:t>
      </w:r>
    </w:p>
    <w:p w14:paraId="4DD08D21" w14:textId="7DAD586E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一个人的自尊水平</w:t>
      </w:r>
    </w:p>
    <w:p w14:paraId="54C304D4" w14:textId="26234B7C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取决于他／她认为自己是一个怎样的人</w:t>
      </w:r>
    </w:p>
    <w:p w14:paraId="589D0AB0" w14:textId="11A455F0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能否找到自己的长处及接纳自己的短处</w:t>
      </w:r>
    </w:p>
    <w:p w14:paraId="1BAFDB54" w14:textId="4E13FC34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以及肯定自己的价值等</w:t>
      </w:r>
    </w:p>
    <w:p w14:paraId="75CE2D13" w14:textId="77777777" w:rsidR="001163F9" w:rsidRDefault="001163F9" w:rsidP="001163F9">
      <w:pPr>
        <w:spacing w:line="276" w:lineRule="auto"/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</w:p>
    <w:p w14:paraId="447DF3BE" w14:textId="15BA3C3A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一般而言</w:t>
      </w:r>
    </w:p>
    <w:p w14:paraId="2EFC8BC7" w14:textId="735D98D6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自尊感高的人</w:t>
      </w:r>
    </w:p>
    <w:p w14:paraId="298B1D46" w14:textId="3CFF0660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通常对自己的评价会较正面</w:t>
      </w:r>
    </w:p>
    <w:p w14:paraId="58EEC0F3" w14:textId="219F42AF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能够积极面对困难</w:t>
      </w:r>
    </w:p>
    <w:p w14:paraId="5A6CFECC" w14:textId="6D14C70A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相反，自尊感低的人</w:t>
      </w:r>
    </w:p>
    <w:p w14:paraId="2277ADC1" w14:textId="0AA8EF87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通常对自己的评价会较负面</w:t>
      </w:r>
    </w:p>
    <w:p w14:paraId="64519031" w14:textId="3F5715F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习惯将困难和失败归咎于自己</w:t>
      </w:r>
    </w:p>
    <w:p w14:paraId="281581CB" w14:textId="7B547410" w:rsidR="001163F9" w:rsidRDefault="00607218" w:rsidP="001163F9">
      <w:pPr>
        <w:spacing w:line="276" w:lineRule="auto"/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并且觉得事事不如人</w:t>
      </w:r>
    </w:p>
    <w:p w14:paraId="5388E778" w14:textId="77777777" w:rsidR="001163F9" w:rsidRPr="001163F9" w:rsidRDefault="001163F9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C2101FD" w14:textId="407B46CC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美国教育家米雪</w:t>
      </w:r>
      <w:r w:rsidR="001163F9" w:rsidRPr="001163F9"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  <w:sym w:font="Wingdings" w:char="F09F"/>
      </w: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宝帕（</w:t>
      </w:r>
      <w:r w:rsidRPr="00607218">
        <w:rPr>
          <w:rFonts w:ascii="Times New Roman" w:eastAsia="DengXian" w:hAnsi="Times New Roman" w:cs="Times New Roman"/>
          <w:color w:val="000000" w:themeColor="text1"/>
          <w:kern w:val="0"/>
          <w:szCs w:val="24"/>
          <w:lang w:val="en-GB" w:eastAsia="zh-CN"/>
        </w:rPr>
        <w:t>Michele Borba</w:t>
      </w: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）</w:t>
      </w:r>
    </w:p>
    <w:p w14:paraId="79563E6B" w14:textId="4762A731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提出「自尊五感理论」</w:t>
      </w:r>
    </w:p>
    <w:p w14:paraId="7CA58435" w14:textId="6E2D7278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指出「安全感」、「方向感」</w:t>
      </w:r>
    </w:p>
    <w:p w14:paraId="74CDD079" w14:textId="28343B2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「能力感」、「独特感」和「联系感」</w:t>
      </w:r>
    </w:p>
    <w:p w14:paraId="16C3AF77" w14:textId="45A54675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是构成自尊感的元素</w:t>
      </w:r>
    </w:p>
    <w:p w14:paraId="2C4F38E4" w14:textId="77777777" w:rsidR="001163F9" w:rsidRDefault="001163F9" w:rsidP="001163F9">
      <w:pPr>
        <w:spacing w:line="276" w:lineRule="auto"/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</w:pPr>
    </w:p>
    <w:p w14:paraId="6C2F254B" w14:textId="64135DCC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「安全感」是指能信赖别人</w:t>
      </w:r>
    </w:p>
    <w:p w14:paraId="67B6AFDF" w14:textId="2E349A4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lastRenderedPageBreak/>
        <w:t>感到安全及受到保护</w:t>
      </w:r>
    </w:p>
    <w:p w14:paraId="35FFBABA" w14:textId="77777777" w:rsidR="001163F9" w:rsidRDefault="001163F9" w:rsidP="001163F9">
      <w:pPr>
        <w:pStyle w:val="Body"/>
        <w:spacing w:line="276" w:lineRule="auto"/>
        <w:rPr>
          <w:rFonts w:ascii="Times New Roman" w:eastAsia="新細明體" w:hAnsi="Times New Roman" w:cs="Times New Roman"/>
          <w:color w:val="000000" w:themeColor="text1"/>
          <w:sz w:val="24"/>
          <w:szCs w:val="24"/>
          <w:lang w:val="en-GB"/>
        </w:rPr>
      </w:pPr>
    </w:p>
    <w:p w14:paraId="6685E124" w14:textId="56FCE544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「方向感」是指能订立自己的目标</w:t>
      </w:r>
    </w:p>
    <w:p w14:paraId="391B07D5" w14:textId="3E06EDDA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努力尝试去实践目标</w:t>
      </w:r>
    </w:p>
    <w:p w14:paraId="54208C53" w14:textId="77777777" w:rsidR="001163F9" w:rsidRDefault="001163F9" w:rsidP="001163F9">
      <w:pPr>
        <w:spacing w:line="276" w:lineRule="auto"/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</w:pPr>
    </w:p>
    <w:p w14:paraId="5D08437B" w14:textId="61A73AF4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「能力感」是指觉得自己有能力实践目标</w:t>
      </w:r>
    </w:p>
    <w:p w14:paraId="21119C01" w14:textId="3E1A9C3F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学习新事物，积极装备自己及面对挑战</w:t>
      </w:r>
    </w:p>
    <w:p w14:paraId="0EEA1067" w14:textId="77777777" w:rsidR="001163F9" w:rsidRDefault="001163F9" w:rsidP="001163F9">
      <w:pPr>
        <w:spacing w:line="276" w:lineRule="auto"/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</w:pPr>
    </w:p>
    <w:p w14:paraId="3B9A8F6E" w14:textId="0D764D6F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「独特感」是指觉得自己拥有独特之处</w:t>
      </w:r>
    </w:p>
    <w:p w14:paraId="337D4A3A" w14:textId="053C9FE5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并</w:t>
      </w: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肯定自己的价值</w:t>
      </w:r>
    </w:p>
    <w:p w14:paraId="604272FE" w14:textId="77777777" w:rsidR="001163F9" w:rsidRDefault="001163F9" w:rsidP="001163F9">
      <w:pPr>
        <w:pStyle w:val="Body"/>
        <w:spacing w:line="276" w:lineRule="auto"/>
        <w:rPr>
          <w:rFonts w:ascii="Times New Roman" w:eastAsia="新細明體" w:hAnsi="Times New Roman" w:cs="Times New Roman"/>
          <w:color w:val="000000" w:themeColor="text1"/>
          <w:sz w:val="24"/>
          <w:szCs w:val="24"/>
          <w:lang w:val="en-GB"/>
        </w:rPr>
      </w:pPr>
    </w:p>
    <w:p w14:paraId="68954FAF" w14:textId="740B4596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「联系感」是指感到被他人接纳</w:t>
      </w:r>
    </w:p>
    <w:p w14:paraId="431EEAC1" w14:textId="20E08328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尊重、欣赏和认同</w:t>
      </w:r>
    </w:p>
    <w:p w14:paraId="1420C376" w14:textId="08F078FC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与人相处融洽，并对所属团体有归属感</w:t>
      </w:r>
    </w:p>
    <w:p w14:paraId="05DA7F87" w14:textId="77777777" w:rsidR="001163F9" w:rsidRDefault="001163F9" w:rsidP="001163F9">
      <w:pPr>
        <w:spacing w:line="276" w:lineRule="auto"/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</w:pPr>
    </w:p>
    <w:p w14:paraId="47F73512" w14:textId="0E08FB26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我们能够通过加强自尊五感的元素</w:t>
      </w:r>
    </w:p>
    <w:p w14:paraId="71BBDE02" w14:textId="1A22BD2C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提升自尊水平</w:t>
      </w:r>
    </w:p>
    <w:p w14:paraId="4F40F733" w14:textId="7D375758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使我们更有信心应付生活的挑战</w:t>
      </w:r>
    </w:p>
    <w:p w14:paraId="0A583EC4" w14:textId="18D100BF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例如：晓彤拥有一把美妙歌喉</w:t>
      </w:r>
    </w:p>
    <w:p w14:paraId="766C9381" w14:textId="678C3664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在校际歌唱比赛屡屡获奖</w:t>
      </w:r>
    </w:p>
    <w:p w14:paraId="3E63C5CF" w14:textId="337AA9AE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透过参赛</w:t>
      </w:r>
    </w:p>
    <w:p w14:paraId="14A8591D" w14:textId="4CF0D6DF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晓彤确认自己的独特之处</w:t>
      </w:r>
    </w:p>
    <w:p w14:paraId="196F68E2" w14:textId="3DADEE6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以及对自己的能力给予肯定</w:t>
      </w:r>
    </w:p>
    <w:p w14:paraId="6217542E" w14:textId="7A93A952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同时，晓彤每次出赛</w:t>
      </w:r>
    </w:p>
    <w:p w14:paraId="34055DC0" w14:textId="0C5A7E8B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学校的老师和同学都为她打气</w:t>
      </w:r>
    </w:p>
    <w:p w14:paraId="4CEA5DF3" w14:textId="772C1C38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送上祝福</w:t>
      </w:r>
    </w:p>
    <w:p w14:paraId="56230CE4" w14:textId="211C29ED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令她感到被接纳、欣赏和认同</w:t>
      </w:r>
    </w:p>
    <w:p w14:paraId="19B269F6" w14:textId="0831570A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有一次</w:t>
      </w:r>
    </w:p>
    <w:p w14:paraId="6C97C1C1" w14:textId="4E4E2AA8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晓彤在歌唱比赛表现失准</w:t>
      </w:r>
    </w:p>
    <w:p w14:paraId="14F0FC95" w14:textId="22FE67CA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未能胜出</w:t>
      </w:r>
    </w:p>
    <w:p w14:paraId="7C169028" w14:textId="3D403AD7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但父母在旁陪伴和鼓励</w:t>
      </w:r>
    </w:p>
    <w:p w14:paraId="08A538EF" w14:textId="75723445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使她感到安慰</w:t>
      </w:r>
    </w:p>
    <w:p w14:paraId="4585D99A" w14:textId="3B59E586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之后晓彤以参加国际比赛为目标</w:t>
      </w:r>
    </w:p>
    <w:p w14:paraId="3AF9CC4D" w14:textId="29848059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在导师的指导下</w:t>
      </w:r>
    </w:p>
    <w:p w14:paraId="1C1F7A45" w14:textId="680377CE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努力提升歌唱技巧</w:t>
      </w:r>
    </w:p>
    <w:p w14:paraId="7EA269CD" w14:textId="7153F33F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为自己定出下次参赛的目标</w:t>
      </w:r>
    </w:p>
    <w:p w14:paraId="48ECB467" w14:textId="77777777" w:rsidR="001163F9" w:rsidRDefault="001163F9" w:rsidP="001163F9">
      <w:pPr>
        <w:pStyle w:val="Body"/>
        <w:spacing w:line="276" w:lineRule="auto"/>
        <w:rPr>
          <w:rFonts w:ascii="Times New Roman" w:eastAsia="新細明體" w:hAnsi="Times New Roman" w:cs="Times New Roman"/>
          <w:color w:val="000000" w:themeColor="text1"/>
          <w:sz w:val="24"/>
          <w:szCs w:val="24"/>
          <w:lang w:val="en-GB" w:eastAsia="zh-HK"/>
        </w:rPr>
      </w:pPr>
    </w:p>
    <w:p w14:paraId="37C1DB47" w14:textId="2C5D64DF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青少年的自尊感受不同因素影响</w:t>
      </w:r>
    </w:p>
    <w:p w14:paraId="23060BBC" w14:textId="5644A90E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包括性格、家庭、学校</w:t>
      </w:r>
    </w:p>
    <w:p w14:paraId="39FCF613" w14:textId="0E02186B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朋辈、社会文化等</w:t>
      </w:r>
    </w:p>
    <w:p w14:paraId="0A3D2F9B" w14:textId="77777777" w:rsidR="001163F9" w:rsidRDefault="001163F9" w:rsidP="001163F9">
      <w:pPr>
        <w:spacing w:line="276" w:lineRule="auto"/>
        <w:rPr>
          <w:rFonts w:ascii="Times New Roman" w:eastAsia="新細明體" w:hAnsi="Times New Roman" w:cs="Times New Roman"/>
          <w:color w:val="000000" w:themeColor="text1"/>
          <w:kern w:val="0"/>
          <w:szCs w:val="24"/>
          <w:lang w:val="en-GB"/>
        </w:rPr>
      </w:pPr>
    </w:p>
    <w:p w14:paraId="38791B62" w14:textId="2EE008B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自尊感并不是一成不变</w:t>
      </w:r>
    </w:p>
    <w:p w14:paraId="191C4855" w14:textId="05FC9C3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它是从个人成长经历</w:t>
      </w:r>
    </w:p>
    <w:p w14:paraId="6D0FB486" w14:textId="0CC14F0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与他人交往的经验</w:t>
      </w:r>
    </w:p>
    <w:p w14:paraId="0E8D7C1B" w14:textId="50BE42F4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及从别人对自己的评价发展而来</w:t>
      </w:r>
    </w:p>
    <w:p w14:paraId="64DEE25C" w14:textId="6BA5A2EC" w:rsidR="001163F9" w:rsidRPr="001163F9" w:rsidRDefault="00607218" w:rsidP="001163F9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val="en-GB" w:eastAsia="zh-CN"/>
        </w:rPr>
        <w:t>个人对自己的评价亦会随着知识</w:t>
      </w:r>
    </w:p>
    <w:p w14:paraId="559ED95C" w14:textId="51850E8F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val="en-GB" w:eastAsia="zh-CN"/>
        </w:rPr>
        <w:t>能力和经验的累积而有所改变</w:t>
      </w:r>
    </w:p>
    <w:p w14:paraId="1422EA3F" w14:textId="77777777" w:rsidR="001163F9" w:rsidRDefault="001163F9" w:rsidP="001163F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</w:p>
    <w:p w14:paraId="4A057484" w14:textId="3A33945C" w:rsidR="001163F9" w:rsidRPr="001163F9" w:rsidRDefault="00607218" w:rsidP="001163F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反思问题</w:t>
      </w:r>
    </w:p>
    <w:p w14:paraId="7D25C1F1" w14:textId="0D342AB3" w:rsidR="001163F9" w:rsidRPr="001163F9" w:rsidRDefault="00607218" w:rsidP="001163F9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 w:themeColor="text1"/>
          <w:szCs w:val="24"/>
          <w:lang w:val="en-GB" w:eastAsia="zh-CN"/>
        </w:rPr>
        <w:t>你会如何加强自尊五感的元素，以提升自己的自尊感？</w:t>
      </w:r>
    </w:p>
    <w:p w14:paraId="2C8E42C6" w14:textId="0F61F700" w:rsidR="001163F9" w:rsidRPr="001163F9" w:rsidRDefault="00607218" w:rsidP="001163F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GB"/>
        </w:rPr>
      </w:pPr>
      <w:r w:rsidRPr="00607218">
        <w:rPr>
          <w:rFonts w:ascii="Times New Roman" w:eastAsia="DengXian" w:hAnsi="Times New Roman" w:cs="Times New Roman" w:hint="eastAsia"/>
          <w:color w:val="000000"/>
          <w:kern w:val="0"/>
          <w:szCs w:val="24"/>
          <w:lang w:val="en-GB" w:eastAsia="zh-CN"/>
        </w:rPr>
        <w:t>你认为一个人的自尊感是否越高越好呢？</w:t>
      </w:r>
    </w:p>
    <w:sectPr w:rsidR="001163F9" w:rsidRPr="001163F9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8A2F" w14:textId="77777777" w:rsidR="0001393E" w:rsidRDefault="0001393E" w:rsidP="00AA1C4E">
      <w:r>
        <w:separator/>
      </w:r>
    </w:p>
  </w:endnote>
  <w:endnote w:type="continuationSeparator" w:id="0">
    <w:p w14:paraId="6A074BF3" w14:textId="77777777" w:rsidR="0001393E" w:rsidRDefault="0001393E" w:rsidP="00AA1C4E">
      <w:r>
        <w:continuationSeparator/>
      </w:r>
    </w:p>
  </w:endnote>
  <w:endnote w:type="continuationNotice" w:id="1">
    <w:p w14:paraId="690A23CD" w14:textId="77777777" w:rsidR="0001393E" w:rsidRDefault="00013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43025012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5C0DCDF" w14:textId="22B0BB18" w:rsidR="00AA1C4E" w:rsidRDefault="00AA1C4E" w:rsidP="000A3CAA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3C2DDB9" w14:textId="77777777" w:rsidR="00AA1C4E" w:rsidRDefault="00AA1C4E" w:rsidP="00AA1C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094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DC04A0" w14:textId="78935EFD" w:rsidR="009A243E" w:rsidRPr="003B5EF1" w:rsidRDefault="009A243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B5E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5EF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5E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7218" w:rsidRPr="00607218">
          <w:rPr>
            <w:rFonts w:ascii="Times New Roman" w:eastAsia="DengXian" w:hAnsi="Times New Roman" w:cs="Times New Roman"/>
            <w:noProof/>
            <w:sz w:val="20"/>
            <w:szCs w:val="20"/>
            <w:lang w:val="zh-TW" w:eastAsia="zh-CN"/>
          </w:rPr>
          <w:t>1</w:t>
        </w:r>
        <w:r w:rsidRPr="003B5EF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063CEA" w14:textId="77777777" w:rsidR="00AA1C4E" w:rsidRDefault="00AA1C4E" w:rsidP="00AA1C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DF96" w14:textId="77777777" w:rsidR="0001393E" w:rsidRDefault="0001393E" w:rsidP="00AA1C4E">
      <w:r>
        <w:separator/>
      </w:r>
    </w:p>
  </w:footnote>
  <w:footnote w:type="continuationSeparator" w:id="0">
    <w:p w14:paraId="4F56C3EF" w14:textId="77777777" w:rsidR="0001393E" w:rsidRDefault="0001393E" w:rsidP="00AA1C4E">
      <w:r>
        <w:continuationSeparator/>
      </w:r>
    </w:p>
  </w:footnote>
  <w:footnote w:type="continuationNotice" w:id="1">
    <w:p w14:paraId="0A9C2EA4" w14:textId="77777777" w:rsidR="0001393E" w:rsidRDefault="00013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0AF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6236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46AA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24C1F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35C1E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27C4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94319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E1C30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GB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en-US" w:vendorID="64" w:dllVersion="6" w:nlCheck="1" w:checkStyle="1"/>
  <w:activeWritingStyle w:appName="MSWord" w:lang="zh-HK" w:vendorID="64" w:dllVersion="0" w:nlCheck="1" w:checkStyle="1"/>
  <w:activeWritingStyle w:appName="MSWord" w:lang="en-GB" w:vendorID="64" w:dllVersion="4096" w:nlCheck="1" w:checkStyle="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F7"/>
    <w:rsid w:val="0000176B"/>
    <w:rsid w:val="0000655E"/>
    <w:rsid w:val="0001393E"/>
    <w:rsid w:val="000172F5"/>
    <w:rsid w:val="000275C7"/>
    <w:rsid w:val="00043B57"/>
    <w:rsid w:val="00044DEF"/>
    <w:rsid w:val="00044E7D"/>
    <w:rsid w:val="00056A28"/>
    <w:rsid w:val="000A3CAA"/>
    <w:rsid w:val="000B08CF"/>
    <w:rsid w:val="000B0E2B"/>
    <w:rsid w:val="000B15DB"/>
    <w:rsid w:val="000B2260"/>
    <w:rsid w:val="000B3461"/>
    <w:rsid w:val="000B4356"/>
    <w:rsid w:val="000B65EE"/>
    <w:rsid w:val="000C0D26"/>
    <w:rsid w:val="000C298E"/>
    <w:rsid w:val="000C2F3F"/>
    <w:rsid w:val="000D1F63"/>
    <w:rsid w:val="000E0FAE"/>
    <w:rsid w:val="000F0A9C"/>
    <w:rsid w:val="000F180F"/>
    <w:rsid w:val="000F5A53"/>
    <w:rsid w:val="000F5BD7"/>
    <w:rsid w:val="00102025"/>
    <w:rsid w:val="00110910"/>
    <w:rsid w:val="001109B4"/>
    <w:rsid w:val="001141E5"/>
    <w:rsid w:val="00115DD6"/>
    <w:rsid w:val="001163F9"/>
    <w:rsid w:val="001214BE"/>
    <w:rsid w:val="00122846"/>
    <w:rsid w:val="00122E91"/>
    <w:rsid w:val="00122F89"/>
    <w:rsid w:val="00130E6E"/>
    <w:rsid w:val="00140657"/>
    <w:rsid w:val="00147570"/>
    <w:rsid w:val="00151588"/>
    <w:rsid w:val="00153472"/>
    <w:rsid w:val="00156ADB"/>
    <w:rsid w:val="00161A13"/>
    <w:rsid w:val="001623C7"/>
    <w:rsid w:val="00166721"/>
    <w:rsid w:val="0017178F"/>
    <w:rsid w:val="0017205F"/>
    <w:rsid w:val="00175D75"/>
    <w:rsid w:val="0019108A"/>
    <w:rsid w:val="001951B5"/>
    <w:rsid w:val="0019541E"/>
    <w:rsid w:val="001954AC"/>
    <w:rsid w:val="001A7B48"/>
    <w:rsid w:val="001B0A91"/>
    <w:rsid w:val="001B1D5F"/>
    <w:rsid w:val="001B4050"/>
    <w:rsid w:val="001B47FE"/>
    <w:rsid w:val="001C1A81"/>
    <w:rsid w:val="001C6D0D"/>
    <w:rsid w:val="001C72AE"/>
    <w:rsid w:val="001E548B"/>
    <w:rsid w:val="001F5243"/>
    <w:rsid w:val="001F7005"/>
    <w:rsid w:val="00201A37"/>
    <w:rsid w:val="002027AD"/>
    <w:rsid w:val="002074C2"/>
    <w:rsid w:val="00207BA5"/>
    <w:rsid w:val="00212B88"/>
    <w:rsid w:val="002151A2"/>
    <w:rsid w:val="00217DB2"/>
    <w:rsid w:val="00222224"/>
    <w:rsid w:val="00223673"/>
    <w:rsid w:val="002337AE"/>
    <w:rsid w:val="00241D7F"/>
    <w:rsid w:val="00242153"/>
    <w:rsid w:val="00245667"/>
    <w:rsid w:val="00246BF7"/>
    <w:rsid w:val="0025606A"/>
    <w:rsid w:val="00261875"/>
    <w:rsid w:val="00264BE0"/>
    <w:rsid w:val="00265DDE"/>
    <w:rsid w:val="00272FA4"/>
    <w:rsid w:val="002843DC"/>
    <w:rsid w:val="00290B40"/>
    <w:rsid w:val="00291B71"/>
    <w:rsid w:val="002954E2"/>
    <w:rsid w:val="0029570B"/>
    <w:rsid w:val="002974D2"/>
    <w:rsid w:val="002A4255"/>
    <w:rsid w:val="002A68FD"/>
    <w:rsid w:val="002A6AEF"/>
    <w:rsid w:val="002B1280"/>
    <w:rsid w:val="002B398C"/>
    <w:rsid w:val="002B5AFB"/>
    <w:rsid w:val="002B6752"/>
    <w:rsid w:val="002C5444"/>
    <w:rsid w:val="002D1581"/>
    <w:rsid w:val="002D3742"/>
    <w:rsid w:val="002E10CB"/>
    <w:rsid w:val="002E2A56"/>
    <w:rsid w:val="002E5029"/>
    <w:rsid w:val="002E586F"/>
    <w:rsid w:val="002F0918"/>
    <w:rsid w:val="003005A8"/>
    <w:rsid w:val="00300824"/>
    <w:rsid w:val="003024AC"/>
    <w:rsid w:val="00304E72"/>
    <w:rsid w:val="00312E59"/>
    <w:rsid w:val="00321DDC"/>
    <w:rsid w:val="003258D4"/>
    <w:rsid w:val="00326338"/>
    <w:rsid w:val="00327A87"/>
    <w:rsid w:val="003307CE"/>
    <w:rsid w:val="00332D2A"/>
    <w:rsid w:val="00354278"/>
    <w:rsid w:val="00355665"/>
    <w:rsid w:val="0035628B"/>
    <w:rsid w:val="00356F80"/>
    <w:rsid w:val="00363590"/>
    <w:rsid w:val="0037775F"/>
    <w:rsid w:val="00380554"/>
    <w:rsid w:val="003820D0"/>
    <w:rsid w:val="003825B3"/>
    <w:rsid w:val="003825E8"/>
    <w:rsid w:val="003A0228"/>
    <w:rsid w:val="003A2E29"/>
    <w:rsid w:val="003B0888"/>
    <w:rsid w:val="003B14C9"/>
    <w:rsid w:val="003B5EF1"/>
    <w:rsid w:val="003B7BF3"/>
    <w:rsid w:val="003C0B16"/>
    <w:rsid w:val="003C507B"/>
    <w:rsid w:val="003C7A17"/>
    <w:rsid w:val="003D60DD"/>
    <w:rsid w:val="003E32DC"/>
    <w:rsid w:val="003F2780"/>
    <w:rsid w:val="00401878"/>
    <w:rsid w:val="00402EC8"/>
    <w:rsid w:val="00403118"/>
    <w:rsid w:val="00404193"/>
    <w:rsid w:val="004071DD"/>
    <w:rsid w:val="004262A9"/>
    <w:rsid w:val="0043163B"/>
    <w:rsid w:val="0043464B"/>
    <w:rsid w:val="00442EF7"/>
    <w:rsid w:val="00444EF7"/>
    <w:rsid w:val="004458BC"/>
    <w:rsid w:val="00447031"/>
    <w:rsid w:val="00450323"/>
    <w:rsid w:val="004538A4"/>
    <w:rsid w:val="00453D07"/>
    <w:rsid w:val="00454443"/>
    <w:rsid w:val="004558C8"/>
    <w:rsid w:val="00461B3B"/>
    <w:rsid w:val="00461E62"/>
    <w:rsid w:val="004627C8"/>
    <w:rsid w:val="00475E43"/>
    <w:rsid w:val="00476DE2"/>
    <w:rsid w:val="004845F7"/>
    <w:rsid w:val="004858D7"/>
    <w:rsid w:val="004A09F6"/>
    <w:rsid w:val="004A142E"/>
    <w:rsid w:val="004A668B"/>
    <w:rsid w:val="004B36DF"/>
    <w:rsid w:val="004B632D"/>
    <w:rsid w:val="004C298B"/>
    <w:rsid w:val="004C38F7"/>
    <w:rsid w:val="004C6180"/>
    <w:rsid w:val="004D321E"/>
    <w:rsid w:val="004E079A"/>
    <w:rsid w:val="004E4CF5"/>
    <w:rsid w:val="004F5FF8"/>
    <w:rsid w:val="005018C1"/>
    <w:rsid w:val="005071EF"/>
    <w:rsid w:val="00510BCB"/>
    <w:rsid w:val="00513691"/>
    <w:rsid w:val="005176C1"/>
    <w:rsid w:val="0051770F"/>
    <w:rsid w:val="005208F3"/>
    <w:rsid w:val="00534C3A"/>
    <w:rsid w:val="005354AB"/>
    <w:rsid w:val="00537D03"/>
    <w:rsid w:val="005414D2"/>
    <w:rsid w:val="00543750"/>
    <w:rsid w:val="0056138E"/>
    <w:rsid w:val="00562B65"/>
    <w:rsid w:val="00563579"/>
    <w:rsid w:val="0056378B"/>
    <w:rsid w:val="00564655"/>
    <w:rsid w:val="005718BD"/>
    <w:rsid w:val="005800AD"/>
    <w:rsid w:val="005809DF"/>
    <w:rsid w:val="00586732"/>
    <w:rsid w:val="00587423"/>
    <w:rsid w:val="005A24E4"/>
    <w:rsid w:val="005A52B2"/>
    <w:rsid w:val="005B1E52"/>
    <w:rsid w:val="005B3B6E"/>
    <w:rsid w:val="005B6351"/>
    <w:rsid w:val="005C0DA8"/>
    <w:rsid w:val="005C41F7"/>
    <w:rsid w:val="005D09E8"/>
    <w:rsid w:val="005D1DF0"/>
    <w:rsid w:val="005D214E"/>
    <w:rsid w:val="005D4569"/>
    <w:rsid w:val="0060106B"/>
    <w:rsid w:val="0060118E"/>
    <w:rsid w:val="00605C08"/>
    <w:rsid w:val="00607218"/>
    <w:rsid w:val="006101F5"/>
    <w:rsid w:val="0061239F"/>
    <w:rsid w:val="00616AA0"/>
    <w:rsid w:val="0062332D"/>
    <w:rsid w:val="006260DD"/>
    <w:rsid w:val="006370D0"/>
    <w:rsid w:val="006400F9"/>
    <w:rsid w:val="006418FF"/>
    <w:rsid w:val="00644EFB"/>
    <w:rsid w:val="006460FC"/>
    <w:rsid w:val="00647573"/>
    <w:rsid w:val="006555AA"/>
    <w:rsid w:val="006557A5"/>
    <w:rsid w:val="0065706A"/>
    <w:rsid w:val="0066132D"/>
    <w:rsid w:val="00663EE7"/>
    <w:rsid w:val="00671384"/>
    <w:rsid w:val="00674A0F"/>
    <w:rsid w:val="006861D4"/>
    <w:rsid w:val="006A3423"/>
    <w:rsid w:val="006A412F"/>
    <w:rsid w:val="006A6628"/>
    <w:rsid w:val="006B0A81"/>
    <w:rsid w:val="006B3F73"/>
    <w:rsid w:val="006B5A73"/>
    <w:rsid w:val="006C0AE4"/>
    <w:rsid w:val="006C3953"/>
    <w:rsid w:val="006C467C"/>
    <w:rsid w:val="006C5A06"/>
    <w:rsid w:val="006D5F65"/>
    <w:rsid w:val="006E4501"/>
    <w:rsid w:val="006E5C10"/>
    <w:rsid w:val="006F36C6"/>
    <w:rsid w:val="006F4D05"/>
    <w:rsid w:val="00712D90"/>
    <w:rsid w:val="00721EB8"/>
    <w:rsid w:val="007223CB"/>
    <w:rsid w:val="00731A80"/>
    <w:rsid w:val="007341E0"/>
    <w:rsid w:val="007355FE"/>
    <w:rsid w:val="00737208"/>
    <w:rsid w:val="00743EC7"/>
    <w:rsid w:val="0074410A"/>
    <w:rsid w:val="00745BD5"/>
    <w:rsid w:val="007646AC"/>
    <w:rsid w:val="00764754"/>
    <w:rsid w:val="00764F38"/>
    <w:rsid w:val="0076796E"/>
    <w:rsid w:val="00770651"/>
    <w:rsid w:val="007739CB"/>
    <w:rsid w:val="00774F0C"/>
    <w:rsid w:val="00775E0B"/>
    <w:rsid w:val="00784CBB"/>
    <w:rsid w:val="00794C57"/>
    <w:rsid w:val="007968A4"/>
    <w:rsid w:val="007A0D91"/>
    <w:rsid w:val="007B1AF7"/>
    <w:rsid w:val="007B36B4"/>
    <w:rsid w:val="007B3DDC"/>
    <w:rsid w:val="007B716B"/>
    <w:rsid w:val="007C0528"/>
    <w:rsid w:val="007C1AF6"/>
    <w:rsid w:val="007C2040"/>
    <w:rsid w:val="007C7EB9"/>
    <w:rsid w:val="007D07A1"/>
    <w:rsid w:val="007E0527"/>
    <w:rsid w:val="007E0756"/>
    <w:rsid w:val="007E2EF0"/>
    <w:rsid w:val="007F36B9"/>
    <w:rsid w:val="007F3A0E"/>
    <w:rsid w:val="00803E5F"/>
    <w:rsid w:val="00804315"/>
    <w:rsid w:val="008370C4"/>
    <w:rsid w:val="008371CA"/>
    <w:rsid w:val="0083728C"/>
    <w:rsid w:val="00850402"/>
    <w:rsid w:val="008512F4"/>
    <w:rsid w:val="0087368C"/>
    <w:rsid w:val="00877002"/>
    <w:rsid w:val="00882CF5"/>
    <w:rsid w:val="00883831"/>
    <w:rsid w:val="00885D26"/>
    <w:rsid w:val="00896B1B"/>
    <w:rsid w:val="008A02C2"/>
    <w:rsid w:val="008A03DB"/>
    <w:rsid w:val="008A083D"/>
    <w:rsid w:val="008A37BF"/>
    <w:rsid w:val="008A381A"/>
    <w:rsid w:val="008A3AC6"/>
    <w:rsid w:val="008B4C5B"/>
    <w:rsid w:val="008C1A68"/>
    <w:rsid w:val="008C5DFF"/>
    <w:rsid w:val="008D22F4"/>
    <w:rsid w:val="008E2309"/>
    <w:rsid w:val="008E5B1A"/>
    <w:rsid w:val="008F1955"/>
    <w:rsid w:val="008F1E00"/>
    <w:rsid w:val="008F2429"/>
    <w:rsid w:val="008F385D"/>
    <w:rsid w:val="008F49B5"/>
    <w:rsid w:val="009012D3"/>
    <w:rsid w:val="00903716"/>
    <w:rsid w:val="0090528B"/>
    <w:rsid w:val="0091143F"/>
    <w:rsid w:val="00911AFF"/>
    <w:rsid w:val="00917A98"/>
    <w:rsid w:val="00917BAC"/>
    <w:rsid w:val="00917D64"/>
    <w:rsid w:val="00934D74"/>
    <w:rsid w:val="00936B8F"/>
    <w:rsid w:val="00947DAD"/>
    <w:rsid w:val="00954151"/>
    <w:rsid w:val="009557F8"/>
    <w:rsid w:val="0098297F"/>
    <w:rsid w:val="009838EB"/>
    <w:rsid w:val="009862ED"/>
    <w:rsid w:val="00992E61"/>
    <w:rsid w:val="009A243E"/>
    <w:rsid w:val="009A3D7E"/>
    <w:rsid w:val="009A690E"/>
    <w:rsid w:val="009B301D"/>
    <w:rsid w:val="009C3355"/>
    <w:rsid w:val="009C3BFD"/>
    <w:rsid w:val="009C3E6A"/>
    <w:rsid w:val="009C5D4B"/>
    <w:rsid w:val="009C6C4E"/>
    <w:rsid w:val="009D00C9"/>
    <w:rsid w:val="009D1A4A"/>
    <w:rsid w:val="009D6EDF"/>
    <w:rsid w:val="009E5108"/>
    <w:rsid w:val="009E561E"/>
    <w:rsid w:val="009E7E64"/>
    <w:rsid w:val="009F3327"/>
    <w:rsid w:val="009F4923"/>
    <w:rsid w:val="00A07BCE"/>
    <w:rsid w:val="00A22202"/>
    <w:rsid w:val="00A24448"/>
    <w:rsid w:val="00A30C5C"/>
    <w:rsid w:val="00A3740F"/>
    <w:rsid w:val="00A42CD5"/>
    <w:rsid w:val="00A4661C"/>
    <w:rsid w:val="00A54881"/>
    <w:rsid w:val="00A60303"/>
    <w:rsid w:val="00A646CA"/>
    <w:rsid w:val="00A66CD6"/>
    <w:rsid w:val="00A7528C"/>
    <w:rsid w:val="00A75C68"/>
    <w:rsid w:val="00A77283"/>
    <w:rsid w:val="00A803CB"/>
    <w:rsid w:val="00A81033"/>
    <w:rsid w:val="00A8162A"/>
    <w:rsid w:val="00A9189E"/>
    <w:rsid w:val="00A94B58"/>
    <w:rsid w:val="00A95D41"/>
    <w:rsid w:val="00A97584"/>
    <w:rsid w:val="00AA1C4E"/>
    <w:rsid w:val="00AA2459"/>
    <w:rsid w:val="00AA2E2C"/>
    <w:rsid w:val="00AB2A97"/>
    <w:rsid w:val="00AB2C4F"/>
    <w:rsid w:val="00AB3DEE"/>
    <w:rsid w:val="00AB59E5"/>
    <w:rsid w:val="00AC05BD"/>
    <w:rsid w:val="00AC2E10"/>
    <w:rsid w:val="00AC5920"/>
    <w:rsid w:val="00AD0215"/>
    <w:rsid w:val="00AD02BB"/>
    <w:rsid w:val="00AD3C85"/>
    <w:rsid w:val="00AE017A"/>
    <w:rsid w:val="00AE2E31"/>
    <w:rsid w:val="00AE2F5F"/>
    <w:rsid w:val="00AE741A"/>
    <w:rsid w:val="00AE7886"/>
    <w:rsid w:val="00AF0407"/>
    <w:rsid w:val="00AF23AA"/>
    <w:rsid w:val="00AF2A5F"/>
    <w:rsid w:val="00AF3166"/>
    <w:rsid w:val="00AF6FE6"/>
    <w:rsid w:val="00B00140"/>
    <w:rsid w:val="00B012C9"/>
    <w:rsid w:val="00B11667"/>
    <w:rsid w:val="00B12CE9"/>
    <w:rsid w:val="00B138BA"/>
    <w:rsid w:val="00B17CC9"/>
    <w:rsid w:val="00B21B37"/>
    <w:rsid w:val="00B23A50"/>
    <w:rsid w:val="00B3788C"/>
    <w:rsid w:val="00B37E42"/>
    <w:rsid w:val="00B40B4B"/>
    <w:rsid w:val="00B4206F"/>
    <w:rsid w:val="00B4390F"/>
    <w:rsid w:val="00B50B2E"/>
    <w:rsid w:val="00B54DDE"/>
    <w:rsid w:val="00B56FDB"/>
    <w:rsid w:val="00B648E1"/>
    <w:rsid w:val="00B663C7"/>
    <w:rsid w:val="00B71838"/>
    <w:rsid w:val="00B80537"/>
    <w:rsid w:val="00B80B5E"/>
    <w:rsid w:val="00B82441"/>
    <w:rsid w:val="00B86282"/>
    <w:rsid w:val="00B876E4"/>
    <w:rsid w:val="00B90404"/>
    <w:rsid w:val="00BB360E"/>
    <w:rsid w:val="00BB58CF"/>
    <w:rsid w:val="00BD2B99"/>
    <w:rsid w:val="00BD5C17"/>
    <w:rsid w:val="00BD77A1"/>
    <w:rsid w:val="00BE012C"/>
    <w:rsid w:val="00BF2F1F"/>
    <w:rsid w:val="00C06C20"/>
    <w:rsid w:val="00C078DC"/>
    <w:rsid w:val="00C10DCC"/>
    <w:rsid w:val="00C14F58"/>
    <w:rsid w:val="00C15D17"/>
    <w:rsid w:val="00C20B69"/>
    <w:rsid w:val="00C24281"/>
    <w:rsid w:val="00C27D81"/>
    <w:rsid w:val="00C34060"/>
    <w:rsid w:val="00C340A6"/>
    <w:rsid w:val="00C3514B"/>
    <w:rsid w:val="00C35714"/>
    <w:rsid w:val="00C41F93"/>
    <w:rsid w:val="00C426DC"/>
    <w:rsid w:val="00C42BC5"/>
    <w:rsid w:val="00C44877"/>
    <w:rsid w:val="00C52255"/>
    <w:rsid w:val="00C55994"/>
    <w:rsid w:val="00C62B7B"/>
    <w:rsid w:val="00C67A45"/>
    <w:rsid w:val="00C719A7"/>
    <w:rsid w:val="00C81806"/>
    <w:rsid w:val="00C81C8C"/>
    <w:rsid w:val="00C83E8F"/>
    <w:rsid w:val="00C90C83"/>
    <w:rsid w:val="00C9570C"/>
    <w:rsid w:val="00CA1785"/>
    <w:rsid w:val="00CB7A4B"/>
    <w:rsid w:val="00CC28BF"/>
    <w:rsid w:val="00CC5E34"/>
    <w:rsid w:val="00CD11F5"/>
    <w:rsid w:val="00CD47B9"/>
    <w:rsid w:val="00CD4EEC"/>
    <w:rsid w:val="00CD766C"/>
    <w:rsid w:val="00CE2F54"/>
    <w:rsid w:val="00CE323E"/>
    <w:rsid w:val="00CF3ADF"/>
    <w:rsid w:val="00CF3CEC"/>
    <w:rsid w:val="00D01E25"/>
    <w:rsid w:val="00D046AC"/>
    <w:rsid w:val="00D10FC4"/>
    <w:rsid w:val="00D20760"/>
    <w:rsid w:val="00D21D7B"/>
    <w:rsid w:val="00D26245"/>
    <w:rsid w:val="00D27724"/>
    <w:rsid w:val="00D30217"/>
    <w:rsid w:val="00D30A5F"/>
    <w:rsid w:val="00D360BC"/>
    <w:rsid w:val="00D37432"/>
    <w:rsid w:val="00D42178"/>
    <w:rsid w:val="00D43286"/>
    <w:rsid w:val="00D474C1"/>
    <w:rsid w:val="00D47EB6"/>
    <w:rsid w:val="00D52C46"/>
    <w:rsid w:val="00D531F7"/>
    <w:rsid w:val="00D5437B"/>
    <w:rsid w:val="00D549ED"/>
    <w:rsid w:val="00D5533F"/>
    <w:rsid w:val="00D55B3A"/>
    <w:rsid w:val="00D62098"/>
    <w:rsid w:val="00D622CC"/>
    <w:rsid w:val="00D7268E"/>
    <w:rsid w:val="00D8101E"/>
    <w:rsid w:val="00D810A8"/>
    <w:rsid w:val="00D8477C"/>
    <w:rsid w:val="00D9599D"/>
    <w:rsid w:val="00D95F78"/>
    <w:rsid w:val="00D97CF5"/>
    <w:rsid w:val="00DA112C"/>
    <w:rsid w:val="00DA1212"/>
    <w:rsid w:val="00DA2EEB"/>
    <w:rsid w:val="00DA675C"/>
    <w:rsid w:val="00DA7963"/>
    <w:rsid w:val="00DB0911"/>
    <w:rsid w:val="00DB218A"/>
    <w:rsid w:val="00DC067C"/>
    <w:rsid w:val="00DC5E7F"/>
    <w:rsid w:val="00DD741B"/>
    <w:rsid w:val="00DE002C"/>
    <w:rsid w:val="00DE0641"/>
    <w:rsid w:val="00DE395C"/>
    <w:rsid w:val="00DE4BC9"/>
    <w:rsid w:val="00DE743D"/>
    <w:rsid w:val="00DF6328"/>
    <w:rsid w:val="00E01219"/>
    <w:rsid w:val="00E0124D"/>
    <w:rsid w:val="00E013CE"/>
    <w:rsid w:val="00E039C7"/>
    <w:rsid w:val="00E04C7B"/>
    <w:rsid w:val="00E05577"/>
    <w:rsid w:val="00E05610"/>
    <w:rsid w:val="00E06256"/>
    <w:rsid w:val="00E156B8"/>
    <w:rsid w:val="00E17A59"/>
    <w:rsid w:val="00E21196"/>
    <w:rsid w:val="00E255B3"/>
    <w:rsid w:val="00E279A9"/>
    <w:rsid w:val="00E355D0"/>
    <w:rsid w:val="00E4097E"/>
    <w:rsid w:val="00E42880"/>
    <w:rsid w:val="00E42906"/>
    <w:rsid w:val="00E4373F"/>
    <w:rsid w:val="00E44747"/>
    <w:rsid w:val="00E5544C"/>
    <w:rsid w:val="00E56C09"/>
    <w:rsid w:val="00E579B9"/>
    <w:rsid w:val="00E617E1"/>
    <w:rsid w:val="00E7069F"/>
    <w:rsid w:val="00E71418"/>
    <w:rsid w:val="00E73A02"/>
    <w:rsid w:val="00E76089"/>
    <w:rsid w:val="00E7759F"/>
    <w:rsid w:val="00E80AAD"/>
    <w:rsid w:val="00E83E23"/>
    <w:rsid w:val="00E83FAA"/>
    <w:rsid w:val="00E8447A"/>
    <w:rsid w:val="00E85A87"/>
    <w:rsid w:val="00E8678A"/>
    <w:rsid w:val="00E923C2"/>
    <w:rsid w:val="00E945E2"/>
    <w:rsid w:val="00E94F26"/>
    <w:rsid w:val="00E967E1"/>
    <w:rsid w:val="00EA32E5"/>
    <w:rsid w:val="00EA497F"/>
    <w:rsid w:val="00EA59EE"/>
    <w:rsid w:val="00EB01D1"/>
    <w:rsid w:val="00EB0EF9"/>
    <w:rsid w:val="00EC3331"/>
    <w:rsid w:val="00ED56BB"/>
    <w:rsid w:val="00ED62D9"/>
    <w:rsid w:val="00EE628B"/>
    <w:rsid w:val="00EF3756"/>
    <w:rsid w:val="00F0092E"/>
    <w:rsid w:val="00F05D88"/>
    <w:rsid w:val="00F05E82"/>
    <w:rsid w:val="00F12FEC"/>
    <w:rsid w:val="00F17A87"/>
    <w:rsid w:val="00F2126C"/>
    <w:rsid w:val="00F27E65"/>
    <w:rsid w:val="00F30664"/>
    <w:rsid w:val="00F33060"/>
    <w:rsid w:val="00F34021"/>
    <w:rsid w:val="00F4767F"/>
    <w:rsid w:val="00F549A0"/>
    <w:rsid w:val="00F55824"/>
    <w:rsid w:val="00F72903"/>
    <w:rsid w:val="00F74668"/>
    <w:rsid w:val="00F81A5B"/>
    <w:rsid w:val="00F81B28"/>
    <w:rsid w:val="00F82D1F"/>
    <w:rsid w:val="00F82F7E"/>
    <w:rsid w:val="00F86D25"/>
    <w:rsid w:val="00F93BB6"/>
    <w:rsid w:val="00F9695C"/>
    <w:rsid w:val="00FA1A6D"/>
    <w:rsid w:val="00FA4106"/>
    <w:rsid w:val="00FB4707"/>
    <w:rsid w:val="00FB7A33"/>
    <w:rsid w:val="00FC5EDF"/>
    <w:rsid w:val="00FD2E96"/>
    <w:rsid w:val="00FD4188"/>
    <w:rsid w:val="00FE0D98"/>
    <w:rsid w:val="00FE5080"/>
    <w:rsid w:val="00FF0793"/>
    <w:rsid w:val="00FF2E02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CF732"/>
  <w15:chartTrackingRefBased/>
  <w15:docId w15:val="{C8675E72-6292-4ED4-90F3-E3B520AF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F7"/>
    <w:pPr>
      <w:widowControl w:val="0"/>
    </w:pPr>
    <w:rPr>
      <w:kern w:val="2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AF7"/>
    <w:pPr>
      <w:ind w:left="720"/>
      <w:contextualSpacing/>
    </w:pPr>
  </w:style>
  <w:style w:type="paragraph" w:customStyle="1" w:styleId="Body">
    <w:name w:val="Body"/>
    <w:rsid w:val="007B1A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basedOn w:val="a"/>
    <w:link w:val="a6"/>
    <w:uiPriority w:val="99"/>
    <w:unhideWhenUsed/>
    <w:rsid w:val="00AA1C4E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AA1C4E"/>
    <w:rPr>
      <w:kern w:val="2"/>
      <w:szCs w:val="22"/>
      <w:lang w:val="en-US" w:bidi="ar-SA"/>
    </w:rPr>
  </w:style>
  <w:style w:type="character" w:styleId="a7">
    <w:name w:val="page number"/>
    <w:basedOn w:val="a0"/>
    <w:uiPriority w:val="99"/>
    <w:semiHidden/>
    <w:unhideWhenUsed/>
    <w:rsid w:val="00AA1C4E"/>
  </w:style>
  <w:style w:type="paragraph" w:styleId="a8">
    <w:name w:val="header"/>
    <w:basedOn w:val="a"/>
    <w:link w:val="a9"/>
    <w:uiPriority w:val="99"/>
    <w:unhideWhenUsed/>
    <w:rsid w:val="00803E5F"/>
    <w:pPr>
      <w:tabs>
        <w:tab w:val="center" w:pos="4513"/>
        <w:tab w:val="right" w:pos="9026"/>
      </w:tabs>
    </w:pPr>
  </w:style>
  <w:style w:type="character" w:customStyle="1" w:styleId="a9">
    <w:name w:val="頁首 字元"/>
    <w:basedOn w:val="a0"/>
    <w:link w:val="a8"/>
    <w:uiPriority w:val="99"/>
    <w:rsid w:val="00803E5F"/>
    <w:rPr>
      <w:kern w:val="2"/>
      <w:szCs w:val="22"/>
      <w:lang w:val="en-US" w:bidi="ar-SA"/>
    </w:rPr>
  </w:style>
  <w:style w:type="character" w:styleId="aa">
    <w:name w:val="annotation reference"/>
    <w:basedOn w:val="a0"/>
    <w:uiPriority w:val="99"/>
    <w:semiHidden/>
    <w:unhideWhenUsed/>
    <w:rsid w:val="00E013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13CE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E013CE"/>
    <w:rPr>
      <w:kern w:val="2"/>
      <w:sz w:val="20"/>
      <w:szCs w:val="20"/>
      <w:lang w:val="en-US"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13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013CE"/>
    <w:rPr>
      <w:b/>
      <w:bCs/>
      <w:kern w:val="2"/>
      <w:sz w:val="20"/>
      <w:szCs w:val="20"/>
      <w:lang w:val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E013CE"/>
    <w:rPr>
      <w:rFonts w:ascii="Times New Roman" w:hAnsi="Times New Roman" w:cs="Times New Roma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013CE"/>
    <w:rPr>
      <w:rFonts w:ascii="Times New Roman" w:hAnsi="Times New Roman" w:cs="Times New Roman"/>
      <w:kern w:val="2"/>
      <w:sz w:val="18"/>
      <w:szCs w:val="18"/>
      <w:lang w:val="en-US" w:bidi="ar-SA"/>
    </w:rPr>
  </w:style>
  <w:style w:type="paragraph" w:styleId="af1">
    <w:name w:val="Revision"/>
    <w:hidden/>
    <w:uiPriority w:val="99"/>
    <w:semiHidden/>
    <w:rsid w:val="00F2126C"/>
    <w:rPr>
      <w:kern w:val="2"/>
      <w:szCs w:val="22"/>
      <w:lang w:val="en-US" w:bidi="ar-SA"/>
    </w:rPr>
  </w:style>
  <w:style w:type="paragraph" w:styleId="af2">
    <w:name w:val="No Spacing"/>
    <w:uiPriority w:val="1"/>
    <w:qFormat/>
    <w:rsid w:val="001163F9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94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4</cp:revision>
  <dcterms:created xsi:type="dcterms:W3CDTF">2026-01-08T02:41:00Z</dcterms:created>
  <dcterms:modified xsi:type="dcterms:W3CDTF">2026-01-08T02:41:00Z</dcterms:modified>
</cp:coreProperties>
</file>